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F3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="黑体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eastAsia="zh-CN"/>
        </w:rPr>
        <w:t>：</w:t>
      </w:r>
    </w:p>
    <w:p w14:paraId="7136599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/>
        <w:ind w:left="0" w:right="0"/>
        <w:jc w:val="center"/>
        <w:textAlignment w:val="auto"/>
      </w:pPr>
      <w:bookmarkStart w:id="0" w:name="_GoBack"/>
      <w:r>
        <w:rPr>
          <w:rFonts w:hint="eastAsia" w:ascii="黑体" w:hAnsi="宋体" w:eastAsia="黑体" w:cs="黑体"/>
          <w:sz w:val="28"/>
          <w:szCs w:val="28"/>
          <w:lang w:val="en-US" w:eastAsia="zh-CN"/>
        </w:rPr>
        <w:t>国家标准</w:t>
      </w:r>
      <w:r>
        <w:rPr>
          <w:rFonts w:hint="eastAsia" w:ascii="黑体" w:hAnsi="宋体" w:eastAsia="黑体" w:cs="黑体"/>
          <w:sz w:val="28"/>
          <w:szCs w:val="28"/>
        </w:rPr>
        <w:t>起草单位报名表</w:t>
      </w:r>
      <w:bookmarkEnd w:id="0"/>
    </w:p>
    <w:tbl>
      <w:tblPr>
        <w:tblStyle w:val="3"/>
        <w:tblW w:w="91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81"/>
        <w:gridCol w:w="1562"/>
        <w:gridCol w:w="1802"/>
        <w:gridCol w:w="826"/>
        <w:gridCol w:w="450"/>
        <w:gridCol w:w="1021"/>
        <w:gridCol w:w="1532"/>
      </w:tblGrid>
      <w:tr w14:paraId="5866F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62373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国家标准名称</w:t>
            </w:r>
          </w:p>
        </w:tc>
        <w:tc>
          <w:tcPr>
            <w:tcW w:w="718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6CEB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</w:tr>
      <w:tr w14:paraId="42915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6944F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单位名称</w:t>
            </w:r>
          </w:p>
        </w:tc>
        <w:tc>
          <w:tcPr>
            <w:tcW w:w="718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AB886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</w:tr>
      <w:tr w14:paraId="16559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E672F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单位性质</w:t>
            </w:r>
          </w:p>
        </w:tc>
        <w:tc>
          <w:tcPr>
            <w:tcW w:w="33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6E1FC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1.国有企业2.民营企业3.科研院所4.大专院校5.行业协会6.其他_________[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]</w:t>
            </w:r>
          </w:p>
        </w:tc>
        <w:tc>
          <w:tcPr>
            <w:tcW w:w="12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4A2EF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统一社会信用代码</w:t>
            </w:r>
          </w:p>
        </w:tc>
        <w:tc>
          <w:tcPr>
            <w:tcW w:w="25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BF5AB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</w:tr>
      <w:tr w14:paraId="61A22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B1665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通讯地址</w:t>
            </w:r>
          </w:p>
        </w:tc>
        <w:tc>
          <w:tcPr>
            <w:tcW w:w="7185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03D4F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 w14:paraId="1F5DF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50EA0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</w:t>
            </w:r>
          </w:p>
        </w:tc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2B558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7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F232A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381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47FD9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 w14:paraId="50728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876FA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推荐起草人姓名</w:t>
            </w:r>
          </w:p>
        </w:tc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EAAC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7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3BD49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别</w:t>
            </w:r>
          </w:p>
        </w:tc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0F157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4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78EDC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职称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职务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CE298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</w:tr>
      <w:tr w14:paraId="4D6FD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839F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推荐起草人</w:t>
            </w:r>
          </w:p>
          <w:p w14:paraId="3EDA6B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</w:t>
            </w:r>
          </w:p>
        </w:tc>
        <w:tc>
          <w:tcPr>
            <w:tcW w:w="33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85C57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2ECB8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从事专业</w:t>
            </w:r>
          </w:p>
        </w:tc>
        <w:tc>
          <w:tcPr>
            <w:tcW w:w="298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38F15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</w:tr>
      <w:tr w14:paraId="1CEB3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FCDF6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推荐起草人</w:t>
            </w:r>
          </w:p>
          <w:p w14:paraId="273756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33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84D91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67B3A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298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35CAD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</w:tr>
      <w:tr w14:paraId="1C552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0" w:hRule="atLeast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E9DB2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单位简介</w:t>
            </w:r>
          </w:p>
        </w:tc>
        <w:tc>
          <w:tcPr>
            <w:tcW w:w="7185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23E3C8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 w14:paraId="0AAC5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2" w:hRule="atLeast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4F1A3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标准相关工作履历</w:t>
            </w:r>
          </w:p>
        </w:tc>
        <w:tc>
          <w:tcPr>
            <w:tcW w:w="7185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069CD4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推荐起草人技术专长、工作经历、参加国内外标准化技术工作情况、相关成果等。</w:t>
            </w:r>
          </w:p>
          <w:p w14:paraId="652500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 w14:paraId="1C798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1" w:hRule="atLeast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7DAE0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单位意见</w:t>
            </w:r>
          </w:p>
        </w:tc>
        <w:tc>
          <w:tcPr>
            <w:tcW w:w="7185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3679E8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 w:firstLine="48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我单位申请作行业标准起草参与单位，并委派专人参与标准制定，对标准制定工作提供技术和资源支持，按要求完成相关任务，承担应尽义务。</w:t>
            </w:r>
          </w:p>
          <w:p w14:paraId="5E48E3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1680" w:firstLine="240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单位法人（签名）：</w:t>
            </w:r>
          </w:p>
          <w:p w14:paraId="1C60AD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1920" w:firstLine="240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单位公章：</w:t>
            </w:r>
          </w:p>
          <w:p w14:paraId="1E2329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56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</w:p>
          <w:p w14:paraId="748780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56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</w:tbl>
    <w:p w14:paraId="64E60BC7"/>
    <w:sectPr>
      <w:pgSz w:w="11906" w:h="16838"/>
      <w:pgMar w:top="2098" w:right="1531" w:bottom="1984" w:left="153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81005E"/>
    <w:rsid w:val="3781005E"/>
    <w:rsid w:val="6176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2026-01-09T02:07:00Z</dcterms:created>
  <dc:creator>Zhu Jibing</dc:creator>
  <cp:lastModifiedBy>Zhu Jibing</cp:lastModifiedBy>
  <dcterms:modified xsi:type="dcterms:W3CDTF">2026-01-09T02:07:36Z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B9D762525B164F08A4A4DDA5EF99A2F9_11</vt:lpwstr>
  </property>
  <property fmtid="{D5CDD505-2E9C-101B-9397-08002B2CF9AE}" pid="4" name="KSOTemplateDocerSaveRecord">
    <vt:lpwstr>eyJoZGlkIjoiNzIzZWNjYzQ5MmFmNDYzNjliNmRlN2VjMGFmYTNkNjQiLCJ1c2VySWQiOiI2MjIyMDQ2NjQifQ==</vt:lpwstr>
  </property>
</Properties>
</file>